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5B" w:rsidRDefault="00AD665B" w:rsidP="00AD665B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671490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Урок по теме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:</w:t>
      </w:r>
      <w:r w:rsidRPr="00671490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"Построение графиков тригонометрических функций"</w:t>
      </w:r>
      <w:r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.</w:t>
      </w:r>
    </w:p>
    <w:p w:rsidR="000E3890" w:rsidRPr="000E3890" w:rsidRDefault="000E3890" w:rsidP="000E389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389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Данные об учителе</w:t>
      </w:r>
      <w:proofErr w:type="gramStart"/>
      <w:r w:rsidRPr="000E389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0E3890" w:rsidRPr="000E3890" w:rsidRDefault="000E3890" w:rsidP="000E389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E389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Чертищева</w:t>
      </w:r>
      <w:proofErr w:type="spellEnd"/>
      <w:r w:rsidRPr="000E389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Тамара Владимировна</w:t>
      </w:r>
    </w:p>
    <w:p w:rsidR="000E3890" w:rsidRPr="000E3890" w:rsidRDefault="000E3890" w:rsidP="000E389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389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Место работы, должность: </w:t>
      </w:r>
    </w:p>
    <w:p w:rsidR="000E3890" w:rsidRPr="000E3890" w:rsidRDefault="000E3890" w:rsidP="000E389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389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МОУ СОШ №131, учитель математики </w:t>
      </w:r>
    </w:p>
    <w:p w:rsidR="000E3890" w:rsidRPr="000E3890" w:rsidRDefault="000E3890" w:rsidP="000E389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389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Класс:  10 класс </w:t>
      </w:r>
    </w:p>
    <w:p w:rsidR="000E3890" w:rsidRPr="000E3890" w:rsidRDefault="000E3890" w:rsidP="000E389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389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Предмет: 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Алгебра </w:t>
      </w:r>
      <w:r w:rsidRPr="000E389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начала анализа.</w:t>
      </w:r>
    </w:p>
    <w:p w:rsidR="000E3890" w:rsidRPr="000E3890" w:rsidRDefault="000E3890" w:rsidP="000E389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D665B" w:rsidRDefault="00AD665B">
      <w:pPr>
        <w:rPr>
          <w:rFonts w:ascii="Times New Roman" w:hAnsi="Times New Roman" w:cs="Times New Roman"/>
          <w:b/>
          <w:sz w:val="24"/>
          <w:szCs w:val="24"/>
        </w:rPr>
      </w:pPr>
      <w:r w:rsidRPr="000E389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0E3890" w:rsidRPr="000E3890" w:rsidRDefault="000E3890" w:rsidP="000E3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AD665B" w:rsidRPr="00880C60" w:rsidRDefault="00AD665B" w:rsidP="00AD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 xml:space="preserve"> Сформировать умение и навыки построения графиков тригонометрических функций.</w:t>
      </w:r>
    </w:p>
    <w:p w:rsidR="00AD665B" w:rsidRPr="00880C60" w:rsidRDefault="00AD665B" w:rsidP="00AD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Закрепить основные формулы тригонометрии.</w:t>
      </w:r>
    </w:p>
    <w:p w:rsidR="00AD665B" w:rsidRPr="00880C60" w:rsidRDefault="00AD665B" w:rsidP="00AD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Способствовать самостоятельной деятельности учащихся.</w:t>
      </w:r>
    </w:p>
    <w:p w:rsidR="00AD665B" w:rsidRDefault="00AD665B" w:rsidP="00AD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E36216" w:rsidRPr="00880C60">
        <w:rPr>
          <w:rFonts w:ascii="Times New Roman" w:hAnsi="Times New Roman" w:cs="Times New Roman"/>
          <w:sz w:val="24"/>
          <w:szCs w:val="24"/>
        </w:rPr>
        <w:t>.</w:t>
      </w:r>
    </w:p>
    <w:p w:rsidR="000E3890" w:rsidRDefault="000E3890" w:rsidP="00AD66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интерес к предмету в процессе повторения пройденного материала.</w:t>
      </w:r>
    </w:p>
    <w:p w:rsidR="000E3890" w:rsidRPr="000E3890" w:rsidRDefault="000E3890" w:rsidP="000E3890">
      <w:pPr>
        <w:rPr>
          <w:rFonts w:ascii="Times New Roman" w:hAnsi="Times New Roman" w:cs="Times New Roman"/>
          <w:b/>
          <w:sz w:val="24"/>
          <w:szCs w:val="24"/>
        </w:rPr>
      </w:pPr>
      <w:r w:rsidRPr="000E389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0E3890" w:rsidRDefault="000E3890" w:rsidP="000E38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организованности, сосредоточенности.</w:t>
      </w:r>
    </w:p>
    <w:p w:rsidR="000E3890" w:rsidRDefault="000E3890" w:rsidP="000E389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положительного отношения к учебе.</w:t>
      </w:r>
    </w:p>
    <w:p w:rsidR="000E3890" w:rsidRPr="00AA6A86" w:rsidRDefault="000E3890" w:rsidP="000E3890">
      <w:pPr>
        <w:rPr>
          <w:rFonts w:ascii="Times New Roman" w:hAnsi="Times New Roman" w:cs="Times New Roman"/>
          <w:b/>
          <w:sz w:val="24"/>
          <w:szCs w:val="24"/>
        </w:rPr>
      </w:pPr>
      <w:r w:rsidRPr="00AA6A8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0E3890" w:rsidRDefault="000E3890" w:rsidP="000E38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осуществлять самоконтроль.</w:t>
      </w:r>
    </w:p>
    <w:p w:rsidR="000E3890" w:rsidRDefault="000E3890" w:rsidP="000E38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рационально планировать работу.</w:t>
      </w:r>
    </w:p>
    <w:p w:rsidR="000E3890" w:rsidRPr="000E3890" w:rsidRDefault="000E3890" w:rsidP="000E389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самостоятельности, внимания.</w:t>
      </w:r>
    </w:p>
    <w:p w:rsidR="000E3890" w:rsidRPr="000E3890" w:rsidRDefault="000E3890" w:rsidP="000E3890">
      <w:pPr>
        <w:rPr>
          <w:rFonts w:ascii="Times New Roman" w:hAnsi="Times New Roman" w:cs="Times New Roman"/>
          <w:sz w:val="24"/>
          <w:szCs w:val="24"/>
        </w:rPr>
      </w:pPr>
    </w:p>
    <w:p w:rsidR="00E36216" w:rsidRPr="000E3890" w:rsidRDefault="00E36216" w:rsidP="00E36216">
      <w:pPr>
        <w:rPr>
          <w:rFonts w:ascii="Times New Roman" w:hAnsi="Times New Roman" w:cs="Times New Roman"/>
          <w:b/>
          <w:sz w:val="24"/>
          <w:szCs w:val="24"/>
        </w:rPr>
      </w:pPr>
      <w:r w:rsidRPr="000E389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36216" w:rsidRPr="00880C60" w:rsidRDefault="00E36216" w:rsidP="00E362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Компьютеры.</w:t>
      </w:r>
    </w:p>
    <w:p w:rsidR="00E36216" w:rsidRPr="00880C60" w:rsidRDefault="00E36216" w:rsidP="00E362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E36216" w:rsidRPr="00880C60" w:rsidRDefault="00E36216" w:rsidP="00E362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Справочный материал.</w:t>
      </w:r>
    </w:p>
    <w:p w:rsidR="00E36216" w:rsidRPr="00880C60" w:rsidRDefault="00E36216" w:rsidP="00E362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747" w:rsidRPr="000E3890" w:rsidRDefault="00C21747" w:rsidP="00280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9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A6A86" w:rsidRDefault="00C21747" w:rsidP="00C217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3890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  <w:r w:rsidRPr="0088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747" w:rsidRPr="00880C60" w:rsidRDefault="00C21747" w:rsidP="00AA6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Сообщение темы и цели урока. Слайд 1</w:t>
      </w:r>
    </w:p>
    <w:p w:rsidR="00C21747" w:rsidRPr="00880C60" w:rsidRDefault="00C21747" w:rsidP="00C217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3890">
        <w:rPr>
          <w:rFonts w:ascii="Times New Roman" w:hAnsi="Times New Roman" w:cs="Times New Roman"/>
          <w:sz w:val="24"/>
          <w:szCs w:val="24"/>
          <w:u w:val="single"/>
        </w:rPr>
        <w:t>Актуализация опорных знаний.</w:t>
      </w:r>
      <w:r w:rsidRPr="00880C60">
        <w:rPr>
          <w:rFonts w:ascii="Times New Roman" w:hAnsi="Times New Roman" w:cs="Times New Roman"/>
          <w:sz w:val="24"/>
          <w:szCs w:val="24"/>
        </w:rPr>
        <w:t xml:space="preserve"> Устная работа.</w:t>
      </w:r>
    </w:p>
    <w:p w:rsidR="00C21747" w:rsidRPr="00880C60" w:rsidRDefault="00C21747" w:rsidP="00C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Разгадывание ребусов. Слайды 2,3.</w:t>
      </w:r>
    </w:p>
    <w:p w:rsidR="00C21747" w:rsidRPr="00880C60" w:rsidRDefault="00C21747" w:rsidP="00C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Повторение основных свой</w:t>
      </w:r>
      <w:proofErr w:type="gramStart"/>
      <w:r w:rsidRPr="00880C60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880C60">
        <w:rPr>
          <w:rFonts w:ascii="Times New Roman" w:hAnsi="Times New Roman" w:cs="Times New Roman"/>
          <w:sz w:val="24"/>
          <w:szCs w:val="24"/>
        </w:rPr>
        <w:t>игонометрических функций.  Слайды 4-7.</w:t>
      </w:r>
    </w:p>
    <w:p w:rsidR="00C21747" w:rsidRPr="000E3890" w:rsidRDefault="00C21747" w:rsidP="00C217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3890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</w:p>
    <w:p w:rsidR="00C21747" w:rsidRPr="00880C60" w:rsidRDefault="00C21747" w:rsidP="00C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Построение графиков тригонометрических функций. Слайды 8-11.</w:t>
      </w:r>
    </w:p>
    <w:p w:rsidR="00C21747" w:rsidRPr="00880C60" w:rsidRDefault="00C21747" w:rsidP="00C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Построение графиков осуществляется учащимися у доски. (2 ученика) Остальные учащиеся выполняют построение графиков на рабочих листах. Приложение 2</w:t>
      </w:r>
      <w:r w:rsidR="006E461C" w:rsidRPr="00880C60">
        <w:rPr>
          <w:rFonts w:ascii="Times New Roman" w:hAnsi="Times New Roman" w:cs="Times New Roman"/>
          <w:sz w:val="24"/>
          <w:szCs w:val="24"/>
        </w:rPr>
        <w:t>.</w:t>
      </w:r>
    </w:p>
    <w:p w:rsidR="006E461C" w:rsidRPr="00880C60" w:rsidRDefault="006E461C" w:rsidP="00C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61C" w:rsidRPr="00880C60" w:rsidRDefault="006E461C" w:rsidP="00C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 xml:space="preserve">Найди ошибку и исправь её. Слайды 12-13. </w:t>
      </w:r>
    </w:p>
    <w:p w:rsidR="006E461C" w:rsidRPr="00880C60" w:rsidRDefault="006E461C" w:rsidP="00C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Учащиеся должны найти ошибку в построении графиков тригонометрических функций и исправить её. Собрать рабочие листы для проверки.</w:t>
      </w:r>
    </w:p>
    <w:p w:rsidR="006E461C" w:rsidRPr="00880C60" w:rsidRDefault="006E461C" w:rsidP="006E46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3890">
        <w:rPr>
          <w:rFonts w:ascii="Times New Roman" w:hAnsi="Times New Roman" w:cs="Times New Roman"/>
          <w:sz w:val="24"/>
          <w:szCs w:val="24"/>
          <w:u w:val="single"/>
        </w:rPr>
        <w:t>Разгадывание кроссворда</w:t>
      </w:r>
      <w:r w:rsidRPr="00880C60">
        <w:rPr>
          <w:rFonts w:ascii="Times New Roman" w:hAnsi="Times New Roman" w:cs="Times New Roman"/>
          <w:sz w:val="24"/>
          <w:szCs w:val="24"/>
        </w:rPr>
        <w:t>. Слайд 14.</w:t>
      </w:r>
    </w:p>
    <w:p w:rsidR="006E461C" w:rsidRPr="00880C60" w:rsidRDefault="006E461C" w:rsidP="006E461C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Учащиеся должны разгадать кроссворд и узнать великого математика 18 века.</w:t>
      </w:r>
    </w:p>
    <w:p w:rsidR="006E461C" w:rsidRPr="00880C60" w:rsidRDefault="00CD272C" w:rsidP="006E46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3890">
        <w:rPr>
          <w:rFonts w:ascii="Times New Roman" w:hAnsi="Times New Roman" w:cs="Times New Roman"/>
          <w:sz w:val="24"/>
          <w:szCs w:val="24"/>
          <w:u w:val="single"/>
        </w:rPr>
        <w:t>Исторический материал.</w:t>
      </w:r>
      <w:r w:rsidRPr="00880C60">
        <w:rPr>
          <w:rFonts w:ascii="Times New Roman" w:hAnsi="Times New Roman" w:cs="Times New Roman"/>
          <w:sz w:val="24"/>
          <w:szCs w:val="24"/>
        </w:rPr>
        <w:t xml:space="preserve"> Доклад ученика. Сообщение об Л.Эйлере. Слайд 15.</w:t>
      </w:r>
    </w:p>
    <w:p w:rsidR="00280010" w:rsidRPr="00880C60" w:rsidRDefault="00280010" w:rsidP="00280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72C" w:rsidRPr="00880C60" w:rsidRDefault="00280010" w:rsidP="00280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60">
        <w:rPr>
          <w:rFonts w:ascii="Times New Roman" w:hAnsi="Times New Roman" w:cs="Times New Roman"/>
          <w:b/>
          <w:sz w:val="24"/>
          <w:szCs w:val="24"/>
        </w:rPr>
        <w:t>Из истории тригонометрии.</w:t>
      </w:r>
    </w:p>
    <w:p w:rsidR="00280010" w:rsidRPr="00880C60" w:rsidRDefault="00280010" w:rsidP="002800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10" w:rsidRPr="00880C60" w:rsidRDefault="00280010" w:rsidP="0028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Леонард Эйлер – крупнейший математик 18-го столетия. Родился в Швейцарии. Долгие годы жил и работал в России, член Петербургской академии.</w:t>
      </w:r>
    </w:p>
    <w:p w:rsidR="00280010" w:rsidRPr="00880C60" w:rsidRDefault="00280010" w:rsidP="00280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10" w:rsidRPr="00880C60" w:rsidRDefault="00280010" w:rsidP="0028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Почему же мы должны знать и помнить имя этого ученого?</w:t>
      </w:r>
    </w:p>
    <w:p w:rsidR="00280010" w:rsidRPr="00880C60" w:rsidRDefault="00280010" w:rsidP="0028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К началу 18 века тригонометрия была еще недостаточно разработана: не было условных обозначений, формулы записывались словами, усваивать их было трудно, неясным был и вопрос о знаках тригонометрических функций в разных четвертях круга, под аргументом  тригонометрической функции понимали только углы или дуги. Только в трудах Эйлера тригонометрия получила современный вид. Именно он стал рассматривать тригонометрическую функцию числа, т.е. под аргументом стали понимать не только дуги или градусы, но и числа.</w:t>
      </w:r>
    </w:p>
    <w:p w:rsidR="00280010" w:rsidRPr="00880C60" w:rsidRDefault="00280010" w:rsidP="0028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 xml:space="preserve">Эйлер вывел все тригонометрические формулы из нескольких основных, упорядочил вопрос о знаках тригонометрической функции в разных четвертях круга. Для обозначения тригонометрических функций он </w:t>
      </w:r>
      <w:r w:rsidR="009D3B1A" w:rsidRPr="00880C60">
        <w:rPr>
          <w:rFonts w:ascii="Times New Roman" w:hAnsi="Times New Roman" w:cs="Times New Roman"/>
          <w:sz w:val="24"/>
          <w:szCs w:val="24"/>
        </w:rPr>
        <w:t xml:space="preserve">ввел символику: </w:t>
      </w:r>
      <w:r w:rsidR="009D3B1A" w:rsidRPr="00880C60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9D3B1A" w:rsidRPr="00880C60">
        <w:rPr>
          <w:rFonts w:ascii="Times New Roman" w:hAnsi="Times New Roman" w:cs="Times New Roman"/>
          <w:sz w:val="24"/>
          <w:szCs w:val="24"/>
        </w:rPr>
        <w:t xml:space="preserve"> </w:t>
      </w:r>
      <w:r w:rsidR="009D3B1A" w:rsidRPr="00880C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D3B1A" w:rsidRPr="00880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B1A" w:rsidRPr="00880C60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9D3B1A" w:rsidRPr="00880C60">
        <w:rPr>
          <w:rFonts w:ascii="Times New Roman" w:hAnsi="Times New Roman" w:cs="Times New Roman"/>
          <w:sz w:val="24"/>
          <w:szCs w:val="24"/>
        </w:rPr>
        <w:t xml:space="preserve"> </w:t>
      </w:r>
      <w:r w:rsidR="009D3B1A" w:rsidRPr="00880C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D3B1A" w:rsidRPr="00880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B1A" w:rsidRPr="00880C6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9D3B1A" w:rsidRPr="00880C60">
        <w:rPr>
          <w:rFonts w:ascii="Times New Roman" w:hAnsi="Times New Roman" w:cs="Times New Roman"/>
          <w:sz w:val="24"/>
          <w:szCs w:val="24"/>
        </w:rPr>
        <w:t xml:space="preserve"> </w:t>
      </w:r>
      <w:r w:rsidR="009D3B1A" w:rsidRPr="00880C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D3B1A" w:rsidRPr="00880C6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D3B1A" w:rsidRPr="00880C60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="009D3B1A" w:rsidRPr="00880C60">
        <w:rPr>
          <w:rFonts w:ascii="Times New Roman" w:hAnsi="Times New Roman" w:cs="Times New Roman"/>
          <w:sz w:val="24"/>
          <w:szCs w:val="24"/>
        </w:rPr>
        <w:t xml:space="preserve"> </w:t>
      </w:r>
      <w:r w:rsidR="009D3B1A" w:rsidRPr="00880C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D3B1A" w:rsidRPr="00880C60">
        <w:rPr>
          <w:rFonts w:ascii="Times New Roman" w:hAnsi="Times New Roman" w:cs="Times New Roman"/>
          <w:sz w:val="24"/>
          <w:szCs w:val="24"/>
        </w:rPr>
        <w:t>.</w:t>
      </w:r>
    </w:p>
    <w:p w:rsidR="009D3B1A" w:rsidRPr="00880C60" w:rsidRDefault="009D3B1A" w:rsidP="00280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10" w:rsidRPr="00880C60" w:rsidRDefault="009D3B1A" w:rsidP="0028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На пороге 18-го века в развитии тригонометрии появилось новое направление – аналитическое. Если до этого главной целью тригонометрии считалось решение треугольников, то Эйлер рассматривал тригонометрию как науку о тригонометрических функциях.  Первая часть: учение о функции – часть общего учения о функциях, которого изучается в математическом анализе. Вторая часть: решение треугольников – глава геометрии. Такие вот нововведения были сделаны Эйлером.</w:t>
      </w:r>
    </w:p>
    <w:p w:rsidR="009D3B1A" w:rsidRPr="00880C60" w:rsidRDefault="009D3B1A" w:rsidP="00280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 xml:space="preserve">Учащиеся, которые изучают свойства тригонометрических функций, решают уравнения, неравенства, </w:t>
      </w:r>
      <w:proofErr w:type="gramStart"/>
      <w:r w:rsidRPr="00880C60">
        <w:rPr>
          <w:rFonts w:ascii="Times New Roman" w:hAnsi="Times New Roman" w:cs="Times New Roman"/>
          <w:sz w:val="24"/>
          <w:szCs w:val="24"/>
        </w:rPr>
        <w:t>пользуются формулами тригонометрии должны</w:t>
      </w:r>
      <w:proofErr w:type="gramEnd"/>
      <w:r w:rsidRPr="00880C60">
        <w:rPr>
          <w:rFonts w:ascii="Times New Roman" w:hAnsi="Times New Roman" w:cs="Times New Roman"/>
          <w:sz w:val="24"/>
          <w:szCs w:val="24"/>
        </w:rPr>
        <w:t xml:space="preserve"> помнить имя этого ученого.</w:t>
      </w:r>
    </w:p>
    <w:p w:rsidR="0004317B" w:rsidRPr="000E3890" w:rsidRDefault="0004317B" w:rsidP="00043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3890">
        <w:rPr>
          <w:rFonts w:ascii="Times New Roman" w:hAnsi="Times New Roman" w:cs="Times New Roman"/>
          <w:sz w:val="24"/>
          <w:szCs w:val="24"/>
          <w:u w:val="single"/>
        </w:rPr>
        <w:t>Повторение.</w:t>
      </w:r>
    </w:p>
    <w:p w:rsidR="0004317B" w:rsidRPr="00880C60" w:rsidRDefault="0004317B" w:rsidP="00043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Тест. Выполнение теста учащиеся осуществляют на компьютере. Приложение 3</w:t>
      </w:r>
    </w:p>
    <w:p w:rsidR="0004317B" w:rsidRPr="00880C60" w:rsidRDefault="0004317B" w:rsidP="00043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Игра «Собери формулу»</w:t>
      </w:r>
      <w:proofErr w:type="gramStart"/>
      <w:r w:rsidRPr="00880C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0C60">
        <w:rPr>
          <w:rFonts w:ascii="Times New Roman" w:hAnsi="Times New Roman" w:cs="Times New Roman"/>
          <w:sz w:val="24"/>
          <w:szCs w:val="24"/>
        </w:rPr>
        <w:t xml:space="preserve"> Слайды 16,17. Учащиеся разделяются на две команды.</w:t>
      </w:r>
    </w:p>
    <w:p w:rsidR="0004317B" w:rsidRPr="00880C60" w:rsidRDefault="0004317B" w:rsidP="00043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Итоги игры.</w:t>
      </w:r>
    </w:p>
    <w:p w:rsidR="0004317B" w:rsidRPr="000E3890" w:rsidRDefault="0004317B" w:rsidP="00043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3890">
        <w:rPr>
          <w:rFonts w:ascii="Times New Roman" w:hAnsi="Times New Roman" w:cs="Times New Roman"/>
          <w:sz w:val="24"/>
          <w:szCs w:val="24"/>
          <w:u w:val="single"/>
        </w:rPr>
        <w:t>Итоги урока. Выставление оценок:</w:t>
      </w:r>
    </w:p>
    <w:p w:rsidR="0004317B" w:rsidRPr="00880C60" w:rsidRDefault="0004317B" w:rsidP="00043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C60">
        <w:rPr>
          <w:rFonts w:ascii="Times New Roman" w:hAnsi="Times New Roman" w:cs="Times New Roman"/>
          <w:sz w:val="24"/>
          <w:szCs w:val="24"/>
        </w:rPr>
        <w:t>Что нового вы узнали сегодня на уроке?</w:t>
      </w:r>
    </w:p>
    <w:p w:rsidR="0004317B" w:rsidRPr="000E3890" w:rsidRDefault="0004317B" w:rsidP="00043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3890">
        <w:rPr>
          <w:rFonts w:ascii="Times New Roman" w:hAnsi="Times New Roman" w:cs="Times New Roman"/>
          <w:sz w:val="24"/>
          <w:szCs w:val="24"/>
          <w:u w:val="single"/>
        </w:rPr>
        <w:t>Домашнее задание. Тест.</w:t>
      </w:r>
    </w:p>
    <w:p w:rsidR="009D3B1A" w:rsidRPr="000E3890" w:rsidRDefault="009D3B1A" w:rsidP="0028001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sectPr w:rsidR="009D3B1A" w:rsidRPr="000E3890" w:rsidSect="00D9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25D"/>
    <w:multiLevelType w:val="hybridMultilevel"/>
    <w:tmpl w:val="F38A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042E"/>
    <w:multiLevelType w:val="multilevel"/>
    <w:tmpl w:val="F010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35947"/>
    <w:multiLevelType w:val="hybridMultilevel"/>
    <w:tmpl w:val="701E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227B0"/>
    <w:multiLevelType w:val="hybridMultilevel"/>
    <w:tmpl w:val="8F3E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122"/>
    <w:multiLevelType w:val="multilevel"/>
    <w:tmpl w:val="F01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4075B"/>
    <w:multiLevelType w:val="hybridMultilevel"/>
    <w:tmpl w:val="D1D8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6E16"/>
    <w:multiLevelType w:val="multilevel"/>
    <w:tmpl w:val="9158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F134C"/>
    <w:multiLevelType w:val="multilevel"/>
    <w:tmpl w:val="061E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05E87"/>
    <w:multiLevelType w:val="hybridMultilevel"/>
    <w:tmpl w:val="601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45752"/>
    <w:multiLevelType w:val="multilevel"/>
    <w:tmpl w:val="53C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65B"/>
    <w:rsid w:val="0004317B"/>
    <w:rsid w:val="000E3890"/>
    <w:rsid w:val="00280010"/>
    <w:rsid w:val="006E461C"/>
    <w:rsid w:val="00854E27"/>
    <w:rsid w:val="00880C60"/>
    <w:rsid w:val="009D3B1A"/>
    <w:rsid w:val="00AA6A86"/>
    <w:rsid w:val="00AD665B"/>
    <w:rsid w:val="00C21747"/>
    <w:rsid w:val="00CD272C"/>
    <w:rsid w:val="00D924B3"/>
    <w:rsid w:val="00E3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131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№131</dc:creator>
  <cp:keywords/>
  <dc:description/>
  <cp:lastModifiedBy>МОУ СОШ №131</cp:lastModifiedBy>
  <cp:revision>7</cp:revision>
  <dcterms:created xsi:type="dcterms:W3CDTF">2010-10-13T06:49:00Z</dcterms:created>
  <dcterms:modified xsi:type="dcterms:W3CDTF">2010-10-13T08:18:00Z</dcterms:modified>
</cp:coreProperties>
</file>