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D4" w:rsidRDefault="00E419D4" w:rsidP="00E41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по дополнительному образованию детей в МОУ СОШ №131 на 2013-2014 учебный год.</w:t>
      </w:r>
    </w:p>
    <w:tbl>
      <w:tblPr>
        <w:tblStyle w:val="a4"/>
        <w:tblW w:w="16230" w:type="dxa"/>
        <w:tblInd w:w="-318" w:type="dxa"/>
        <w:tblLayout w:type="fixed"/>
        <w:tblLook w:val="04A0"/>
      </w:tblPr>
      <w:tblGrid>
        <w:gridCol w:w="710"/>
        <w:gridCol w:w="2126"/>
        <w:gridCol w:w="2268"/>
        <w:gridCol w:w="2621"/>
        <w:gridCol w:w="851"/>
        <w:gridCol w:w="850"/>
        <w:gridCol w:w="851"/>
        <w:gridCol w:w="850"/>
        <w:gridCol w:w="709"/>
        <w:gridCol w:w="1701"/>
        <w:gridCol w:w="2693"/>
      </w:tblGrid>
      <w:tr w:rsidR="003B69FB" w:rsidRPr="00E419D4" w:rsidTr="001F770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9FB" w:rsidRPr="00E419D4" w:rsidRDefault="003B69FB" w:rsidP="003B69FB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FB" w:rsidRPr="00E419D4" w:rsidRDefault="003B69FB" w:rsidP="00E41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FB" w:rsidRPr="00E419D4" w:rsidRDefault="003B69FB" w:rsidP="00E41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FB" w:rsidRPr="00E419D4" w:rsidRDefault="003B69FB" w:rsidP="00E41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FB" w:rsidRPr="00E419D4" w:rsidRDefault="003B6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FB" w:rsidRPr="00E419D4" w:rsidRDefault="003B6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FB" w:rsidRPr="00E419D4" w:rsidRDefault="003B6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FB" w:rsidRPr="00E419D4" w:rsidRDefault="003B6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Мальчиков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FB" w:rsidRPr="00E419D4" w:rsidRDefault="003B6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419D4">
              <w:rPr>
                <w:rFonts w:ascii="Times New Roman" w:hAnsi="Times New Roman" w:cs="Times New Roman"/>
                <w:b/>
                <w:sz w:val="24"/>
                <w:szCs w:val="24"/>
              </w:rPr>
              <w:t>евочек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FB" w:rsidRPr="00E419D4" w:rsidRDefault="003B69FB" w:rsidP="00E41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FB" w:rsidRPr="00C17ED0" w:rsidRDefault="003B69FB" w:rsidP="00C17E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D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программы «Одаренные дети»</w:t>
            </w:r>
          </w:p>
        </w:tc>
      </w:tr>
      <w:tr w:rsidR="003B69FB" w:rsidRPr="00E419D4" w:rsidTr="001F7702">
        <w:trPr>
          <w:trHeight w:val="85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9FB" w:rsidRPr="00E419D4" w:rsidRDefault="003B69FB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FB" w:rsidRPr="00E419D4" w:rsidRDefault="003B69FB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FB" w:rsidRPr="00E419D4" w:rsidRDefault="003B69FB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FB" w:rsidRPr="00E419D4" w:rsidRDefault="003B69FB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Ериклинцева</w:t>
            </w:r>
            <w:proofErr w:type="spellEnd"/>
            <w:r w:rsidRPr="00E419D4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FB" w:rsidRPr="00E419D4" w:rsidRDefault="003B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FB" w:rsidRPr="00E419D4" w:rsidRDefault="003B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4года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FB" w:rsidRPr="00E419D4" w:rsidRDefault="003B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FB" w:rsidRPr="00E419D4" w:rsidRDefault="003B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FB" w:rsidRPr="00E419D4" w:rsidRDefault="003B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9FB" w:rsidRPr="00E419D4" w:rsidRDefault="003B69FB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3B69FB" w:rsidRPr="00E419D4" w:rsidRDefault="003B69FB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12ч00мин</w:t>
            </w:r>
          </w:p>
          <w:p w:rsidR="003B69FB" w:rsidRPr="00E419D4" w:rsidRDefault="003B69FB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12ч 45мин</w:t>
            </w:r>
          </w:p>
          <w:p w:rsidR="003B69FB" w:rsidRPr="00E419D4" w:rsidRDefault="003B69FB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6B0" w:rsidRPr="00C17ED0" w:rsidRDefault="008A16B0" w:rsidP="00C17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7ED0">
              <w:rPr>
                <w:rFonts w:ascii="Times New Roman" w:hAnsi="Times New Roman" w:cs="Times New Roman"/>
                <w:sz w:val="24"/>
                <w:szCs w:val="24"/>
              </w:rPr>
              <w:t>Районный конкурс «</w:t>
            </w:r>
            <w:r w:rsidR="003B69FB" w:rsidRPr="00C17ED0">
              <w:rPr>
                <w:rFonts w:ascii="Times New Roman" w:hAnsi="Times New Roman" w:cs="Times New Roman"/>
                <w:sz w:val="24"/>
                <w:szCs w:val="24"/>
              </w:rPr>
              <w:t>Дорожное колесо</w:t>
            </w:r>
            <w:r w:rsidRPr="00C17E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C17ED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17ED0">
              <w:rPr>
                <w:rFonts w:ascii="Times New Roman" w:hAnsi="Times New Roman" w:cs="Times New Roman"/>
                <w:sz w:val="24"/>
                <w:szCs w:val="24"/>
              </w:rPr>
              <w:t>бластной конкурс худ. творчества «Зеленая волна»</w:t>
            </w:r>
            <w:r w:rsidR="00C17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69FB" w:rsidRPr="00E419D4" w:rsidTr="001F770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9FB" w:rsidRPr="00E419D4" w:rsidRDefault="003B69FB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FB" w:rsidRPr="00E419D4" w:rsidRDefault="003B69FB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FB" w:rsidRPr="00E419D4" w:rsidRDefault="003B69FB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FB" w:rsidRPr="00E419D4" w:rsidRDefault="003B69FB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Чертищева</w:t>
            </w:r>
            <w:proofErr w:type="spellEnd"/>
            <w:r w:rsidRPr="00E419D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FB" w:rsidRPr="00E419D4" w:rsidRDefault="003B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FB" w:rsidRPr="00E419D4" w:rsidRDefault="003B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FB" w:rsidRPr="00E419D4" w:rsidRDefault="003B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FB" w:rsidRPr="00E419D4" w:rsidRDefault="003B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FB" w:rsidRPr="00E419D4" w:rsidRDefault="003B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FB" w:rsidRPr="00E419D4" w:rsidRDefault="003B69FB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B69FB" w:rsidRPr="00E419D4" w:rsidRDefault="003B69FB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B69FB" w:rsidRPr="00E419D4" w:rsidRDefault="003B69FB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14ч 15мин-15ч00мин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FB" w:rsidRPr="00C17ED0" w:rsidRDefault="003B69FB" w:rsidP="00C17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7ED0">
              <w:rPr>
                <w:rFonts w:ascii="Times New Roman" w:hAnsi="Times New Roman" w:cs="Times New Roman"/>
                <w:sz w:val="24"/>
                <w:szCs w:val="24"/>
              </w:rPr>
              <w:t>Общешкольная,</w:t>
            </w:r>
          </w:p>
          <w:p w:rsidR="003B69FB" w:rsidRPr="00C17ED0" w:rsidRDefault="003B69FB" w:rsidP="00C17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7ED0">
              <w:rPr>
                <w:rFonts w:ascii="Times New Roman" w:hAnsi="Times New Roman" w:cs="Times New Roman"/>
                <w:sz w:val="24"/>
                <w:szCs w:val="24"/>
              </w:rPr>
              <w:t>Муниципальная,</w:t>
            </w:r>
          </w:p>
          <w:p w:rsidR="003B69FB" w:rsidRPr="00C17ED0" w:rsidRDefault="003B69FB" w:rsidP="00C17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7ED0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  <w:r w:rsidR="008A16B0" w:rsidRPr="00C17E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69FB" w:rsidRPr="00C17ED0" w:rsidRDefault="00C17ED0" w:rsidP="00C17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 олимпиада</w:t>
            </w:r>
            <w:r w:rsidR="003B69FB" w:rsidRPr="00C17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69FB" w:rsidRPr="00C17ED0" w:rsidRDefault="003B69FB" w:rsidP="00C17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7ED0">
              <w:rPr>
                <w:rFonts w:ascii="Times New Roman" w:hAnsi="Times New Roman" w:cs="Times New Roman"/>
                <w:sz w:val="24"/>
                <w:szCs w:val="24"/>
              </w:rPr>
              <w:t>«Инфознайка».</w:t>
            </w:r>
          </w:p>
        </w:tc>
      </w:tr>
      <w:tr w:rsidR="003B69FB" w:rsidRPr="00E419D4" w:rsidTr="001F770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9FB" w:rsidRPr="00E419D4" w:rsidRDefault="003B69FB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FB" w:rsidRPr="00E419D4" w:rsidRDefault="003B69FB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FB" w:rsidRPr="00E419D4" w:rsidRDefault="00477CCE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«</w:t>
            </w:r>
            <w:r w:rsidR="003B69FB" w:rsidRPr="00E419D4">
              <w:rPr>
                <w:rFonts w:ascii="Times New Roman" w:hAnsi="Times New Roman" w:cs="Times New Roman"/>
                <w:sz w:val="24"/>
                <w:szCs w:val="24"/>
              </w:rPr>
              <w:t>Искатель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FB" w:rsidRPr="00E419D4" w:rsidRDefault="00477CCE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И.Ю</w:t>
            </w:r>
            <w:r w:rsidR="003B69FB" w:rsidRPr="00E419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FB" w:rsidRPr="00E419D4" w:rsidRDefault="003B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FB" w:rsidRPr="00E419D4" w:rsidRDefault="003B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FB" w:rsidRPr="00E419D4" w:rsidRDefault="001F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FB" w:rsidRPr="00E419D4" w:rsidRDefault="003B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FB" w:rsidRPr="00E419D4" w:rsidRDefault="001F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FB" w:rsidRPr="00477CCE" w:rsidRDefault="003B69FB" w:rsidP="0047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CCE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 w:rsidR="00477CCE" w:rsidRPr="00477CCE"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FB" w:rsidRPr="00C17ED0" w:rsidRDefault="00477CCE" w:rsidP="00C17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7ED0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</w:t>
            </w:r>
            <w:r w:rsidR="008A16B0" w:rsidRPr="00C17E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17ED0">
              <w:rPr>
                <w:rFonts w:ascii="Times New Roman" w:hAnsi="Times New Roman" w:cs="Times New Roman"/>
                <w:sz w:val="24"/>
                <w:szCs w:val="24"/>
              </w:rPr>
              <w:t xml:space="preserve"> кон</w:t>
            </w:r>
            <w:r w:rsidR="003B69FB" w:rsidRPr="00C17ED0">
              <w:rPr>
                <w:rFonts w:ascii="Times New Roman" w:hAnsi="Times New Roman" w:cs="Times New Roman"/>
                <w:sz w:val="24"/>
                <w:szCs w:val="24"/>
              </w:rPr>
              <w:t>ференция учащихся</w:t>
            </w:r>
          </w:p>
          <w:p w:rsidR="003B69FB" w:rsidRPr="00C17ED0" w:rsidRDefault="003B69FB" w:rsidP="00C17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7ED0">
              <w:rPr>
                <w:rFonts w:ascii="Times New Roman" w:hAnsi="Times New Roman" w:cs="Times New Roman"/>
                <w:sz w:val="24"/>
                <w:szCs w:val="24"/>
              </w:rPr>
              <w:t>«Интеллектуа</w:t>
            </w:r>
            <w:r w:rsidR="008A16B0" w:rsidRPr="00C17E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17ED0">
              <w:rPr>
                <w:rFonts w:ascii="Times New Roman" w:hAnsi="Times New Roman" w:cs="Times New Roman"/>
                <w:sz w:val="24"/>
                <w:szCs w:val="24"/>
              </w:rPr>
              <w:t>ы  ХХ</w:t>
            </w:r>
            <w:proofErr w:type="gramStart"/>
            <w:r w:rsidRPr="00C17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C17ED0">
              <w:rPr>
                <w:rFonts w:ascii="Times New Roman" w:hAnsi="Times New Roman" w:cs="Times New Roman"/>
                <w:sz w:val="24"/>
                <w:szCs w:val="24"/>
              </w:rPr>
              <w:t xml:space="preserve">  века»,</w:t>
            </w:r>
          </w:p>
          <w:p w:rsidR="00C17ED0" w:rsidRPr="00C17ED0" w:rsidRDefault="008A16B0" w:rsidP="00C17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7E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B69FB" w:rsidRPr="00C17ED0">
              <w:rPr>
                <w:rFonts w:ascii="Times New Roman" w:hAnsi="Times New Roman" w:cs="Times New Roman"/>
                <w:sz w:val="24"/>
                <w:szCs w:val="24"/>
              </w:rPr>
              <w:t>еологический слет  имени Виктора Чигвинцева</w:t>
            </w:r>
            <w:r w:rsidR="00C17ED0" w:rsidRPr="00C17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69FB" w:rsidRPr="00C17ED0" w:rsidRDefault="00C17ED0" w:rsidP="00C17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7ED0">
              <w:rPr>
                <w:rFonts w:ascii="Times New Roman" w:hAnsi="Times New Roman" w:cs="Times New Roman"/>
                <w:sz w:val="24"/>
                <w:szCs w:val="24"/>
              </w:rPr>
              <w:t>Областной конкурс «Креодонт»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69FB" w:rsidRPr="00E419D4" w:rsidTr="001F770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9FB" w:rsidRPr="00E419D4" w:rsidRDefault="003B69FB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FB" w:rsidRPr="00E419D4" w:rsidRDefault="003B69FB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FB" w:rsidRPr="003B69FB" w:rsidRDefault="003B69FB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FB">
              <w:rPr>
                <w:rFonts w:ascii="Times New Roman" w:hAnsi="Times New Roman" w:cs="Times New Roman"/>
                <w:sz w:val="28"/>
                <w:szCs w:val="28"/>
              </w:rPr>
              <w:t>Четвертая власть в школьном измерении.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FB" w:rsidRPr="00E419D4" w:rsidRDefault="003B69FB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Плужникова</w:t>
            </w:r>
            <w:proofErr w:type="spellEnd"/>
            <w:r w:rsidRPr="00E419D4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FB" w:rsidRPr="00E419D4" w:rsidRDefault="003B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FB" w:rsidRPr="00E419D4" w:rsidRDefault="003B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FB" w:rsidRPr="00E419D4" w:rsidRDefault="003B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FB" w:rsidRPr="00E419D4" w:rsidRDefault="003B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FB" w:rsidRPr="00E419D4" w:rsidRDefault="003B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9FB" w:rsidRPr="00E419D4" w:rsidRDefault="003B69FB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3B69FB" w:rsidRPr="00E419D4" w:rsidRDefault="003B69FB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13ч20 мин-14ч05мин</w:t>
            </w:r>
          </w:p>
          <w:p w:rsidR="003B69FB" w:rsidRPr="00E419D4" w:rsidRDefault="003B69FB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B69FB" w:rsidRPr="00E419D4" w:rsidRDefault="003B69FB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12ч30мин-13ч15мин</w:t>
            </w:r>
          </w:p>
          <w:p w:rsidR="003B69FB" w:rsidRPr="00E419D4" w:rsidRDefault="003B69FB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FB" w:rsidRPr="00C17ED0" w:rsidRDefault="003B69FB" w:rsidP="00C17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7ED0">
              <w:rPr>
                <w:rFonts w:ascii="Times New Roman" w:hAnsi="Times New Roman" w:cs="Times New Roman"/>
                <w:sz w:val="24"/>
                <w:szCs w:val="24"/>
              </w:rPr>
              <w:t>Конкурс журналистских работ «Олимп юнкора»,</w:t>
            </w:r>
          </w:p>
          <w:p w:rsidR="003B69FB" w:rsidRPr="00C17ED0" w:rsidRDefault="003B69FB" w:rsidP="00C17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7ED0">
              <w:rPr>
                <w:rFonts w:ascii="Times New Roman" w:hAnsi="Times New Roman" w:cs="Times New Roman"/>
                <w:sz w:val="24"/>
                <w:szCs w:val="24"/>
              </w:rPr>
              <w:t>районный фестиваль</w:t>
            </w:r>
          </w:p>
          <w:p w:rsidR="003B69FB" w:rsidRPr="00C17ED0" w:rsidRDefault="003B69FB" w:rsidP="00C17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7ED0">
              <w:rPr>
                <w:rFonts w:ascii="Times New Roman" w:hAnsi="Times New Roman" w:cs="Times New Roman"/>
                <w:sz w:val="24"/>
                <w:szCs w:val="24"/>
              </w:rPr>
              <w:t>детской прессы «Журналина</w:t>
            </w:r>
            <w:r w:rsidR="00C17ED0">
              <w:rPr>
                <w:rFonts w:ascii="Times New Roman" w:hAnsi="Times New Roman" w:cs="Times New Roman"/>
                <w:sz w:val="24"/>
                <w:szCs w:val="24"/>
              </w:rPr>
              <w:t>-2014</w:t>
            </w:r>
            <w:r w:rsidRPr="00C17ED0">
              <w:rPr>
                <w:rFonts w:ascii="Times New Roman" w:hAnsi="Times New Roman" w:cs="Times New Roman"/>
                <w:sz w:val="24"/>
                <w:szCs w:val="24"/>
              </w:rPr>
              <w:t xml:space="preserve">», районный  заочный </w:t>
            </w:r>
            <w:r w:rsidRPr="00C17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конкурсе</w:t>
            </w:r>
          </w:p>
          <w:p w:rsidR="003B69FB" w:rsidRPr="00C17ED0" w:rsidRDefault="003B69FB" w:rsidP="00C17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7ED0">
              <w:rPr>
                <w:rFonts w:ascii="Times New Roman" w:hAnsi="Times New Roman" w:cs="Times New Roman"/>
                <w:sz w:val="24"/>
                <w:szCs w:val="24"/>
              </w:rPr>
              <w:t>школьных СМИ                                          «Газета года»</w:t>
            </w:r>
            <w:r w:rsidR="00C17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69FB" w:rsidRPr="00E419D4" w:rsidTr="001F770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9FB" w:rsidRPr="00E419D4" w:rsidRDefault="003B69FB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FB" w:rsidRPr="00E419D4" w:rsidRDefault="003B69FB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Эколого-биологическое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FB" w:rsidRPr="00E419D4" w:rsidRDefault="003B69FB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Тропинка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FB" w:rsidRPr="00E419D4" w:rsidRDefault="003B69FB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FB" w:rsidRPr="00E419D4" w:rsidRDefault="003B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FB" w:rsidRPr="00E419D4" w:rsidRDefault="003B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2года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FB" w:rsidRPr="00E419D4" w:rsidRDefault="003B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66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FB" w:rsidRPr="00E419D4" w:rsidRDefault="003B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FB" w:rsidRPr="00E419D4" w:rsidRDefault="003B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CCE" w:rsidRPr="00477CCE" w:rsidRDefault="00477CCE" w:rsidP="0047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CC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77CCE" w:rsidRPr="00477CCE" w:rsidRDefault="00477CCE" w:rsidP="0047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CCE">
              <w:rPr>
                <w:rFonts w:ascii="Times New Roman" w:hAnsi="Times New Roman" w:cs="Times New Roman"/>
                <w:sz w:val="28"/>
                <w:szCs w:val="28"/>
              </w:rPr>
              <w:t>12.40-13.25</w:t>
            </w:r>
          </w:p>
          <w:p w:rsidR="003B69FB" w:rsidRPr="00E419D4" w:rsidRDefault="00477CCE" w:rsidP="0047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CCE">
              <w:rPr>
                <w:rFonts w:ascii="Times New Roman" w:hAnsi="Times New Roman" w:cs="Times New Roman"/>
                <w:sz w:val="28"/>
                <w:szCs w:val="28"/>
              </w:rPr>
              <w:t>13.30-14.15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FB" w:rsidRPr="00C17ED0" w:rsidRDefault="003B69FB" w:rsidP="00C17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7ED0">
              <w:rPr>
                <w:rFonts w:ascii="Times New Roman" w:hAnsi="Times New Roman" w:cs="Times New Roman"/>
                <w:sz w:val="24"/>
                <w:szCs w:val="24"/>
              </w:rPr>
              <w:t>Экологический конкурс «Тропинка».</w:t>
            </w:r>
          </w:p>
          <w:p w:rsidR="003B69FB" w:rsidRPr="00C17ED0" w:rsidRDefault="003B69FB" w:rsidP="00C17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7ED0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3B69FB" w:rsidRPr="00C17ED0" w:rsidRDefault="003B69FB" w:rsidP="00C17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7ED0">
              <w:rPr>
                <w:rFonts w:ascii="Times New Roman" w:hAnsi="Times New Roman" w:cs="Times New Roman"/>
                <w:sz w:val="24"/>
                <w:szCs w:val="24"/>
              </w:rPr>
              <w:t>«Интересное рядом».</w:t>
            </w:r>
          </w:p>
          <w:p w:rsidR="003B69FB" w:rsidRPr="00C17ED0" w:rsidRDefault="003B69FB" w:rsidP="00C17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ED0">
              <w:rPr>
                <w:rFonts w:ascii="Times New Roman" w:hAnsi="Times New Roman" w:cs="Times New Roman"/>
                <w:sz w:val="24"/>
                <w:szCs w:val="24"/>
              </w:rPr>
              <w:t>Олипиады</w:t>
            </w:r>
            <w:proofErr w:type="spellEnd"/>
            <w:r w:rsidRPr="00C17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69FB" w:rsidRPr="00E419D4" w:rsidTr="001F770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9FB" w:rsidRPr="00E419D4" w:rsidRDefault="003B69FB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FB" w:rsidRPr="00E419D4" w:rsidRDefault="003B69FB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Эколого-биологическое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FB" w:rsidRPr="00E419D4" w:rsidRDefault="003B69FB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</w:t>
            </w:r>
            <w:proofErr w:type="gramStart"/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обучение по подготовке</w:t>
            </w:r>
            <w:proofErr w:type="gramEnd"/>
            <w:r w:rsidRPr="00E419D4">
              <w:rPr>
                <w:rFonts w:ascii="Times New Roman" w:hAnsi="Times New Roman" w:cs="Times New Roman"/>
                <w:sz w:val="24"/>
                <w:szCs w:val="24"/>
              </w:rPr>
              <w:t xml:space="preserve"> к ЕГЭ и ГИА 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FB" w:rsidRPr="00E419D4" w:rsidRDefault="003B69FB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Шкуратова С.В.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FB" w:rsidRPr="00E419D4" w:rsidRDefault="003B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FB" w:rsidRPr="00E419D4" w:rsidRDefault="003B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FB" w:rsidRPr="00E419D4" w:rsidRDefault="001F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FB" w:rsidRPr="00E419D4" w:rsidRDefault="001F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FB" w:rsidRPr="00E419D4" w:rsidRDefault="001F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FB" w:rsidRPr="00E419D4" w:rsidRDefault="003B69FB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B69FB" w:rsidRPr="00E419D4" w:rsidRDefault="003B69FB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77CCE" w:rsidRPr="00477CCE" w:rsidRDefault="00477CCE" w:rsidP="0047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CCE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3B69FB" w:rsidRPr="00477CCE" w:rsidRDefault="00477CCE" w:rsidP="0047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CCE">
              <w:rPr>
                <w:rFonts w:ascii="Times New Roman" w:hAnsi="Times New Roman" w:cs="Times New Roman"/>
                <w:sz w:val="24"/>
                <w:szCs w:val="24"/>
              </w:rPr>
              <w:t>11.00-11.4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9FB" w:rsidRPr="00C17ED0" w:rsidRDefault="003B69FB" w:rsidP="00C17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7ED0">
              <w:rPr>
                <w:rFonts w:ascii="Times New Roman" w:hAnsi="Times New Roman" w:cs="Times New Roman"/>
                <w:sz w:val="24"/>
                <w:szCs w:val="24"/>
              </w:rPr>
              <w:t>Общешкольная,</w:t>
            </w:r>
          </w:p>
          <w:p w:rsidR="003B69FB" w:rsidRPr="00C17ED0" w:rsidRDefault="003B69FB" w:rsidP="00C17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7ED0">
              <w:rPr>
                <w:rFonts w:ascii="Times New Roman" w:hAnsi="Times New Roman" w:cs="Times New Roman"/>
                <w:sz w:val="24"/>
                <w:szCs w:val="24"/>
              </w:rPr>
              <w:t>Муниципальная,</w:t>
            </w:r>
          </w:p>
          <w:p w:rsidR="003B69FB" w:rsidRPr="00C17ED0" w:rsidRDefault="003B69FB" w:rsidP="00C17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7ED0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  <w:proofErr w:type="gramStart"/>
            <w:r w:rsidRPr="00C17ED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3B69FB" w:rsidRPr="00C17ED0" w:rsidRDefault="003B69FB" w:rsidP="00C17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ED0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C17ED0">
              <w:rPr>
                <w:rFonts w:ascii="Times New Roman" w:hAnsi="Times New Roman" w:cs="Times New Roman"/>
                <w:sz w:val="24"/>
                <w:szCs w:val="24"/>
              </w:rPr>
              <w:t xml:space="preserve">  олимпиады.</w:t>
            </w:r>
          </w:p>
        </w:tc>
      </w:tr>
      <w:tr w:rsidR="00477CCE" w:rsidRPr="00E419D4" w:rsidTr="001F770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CCE" w:rsidRPr="00E419D4" w:rsidRDefault="00477CCE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CCE" w:rsidRPr="00E419D4" w:rsidRDefault="00477CCE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Спортивно-техническое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CCE" w:rsidRPr="00E419D4" w:rsidRDefault="00477CCE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Туристско-краеведческий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CCE" w:rsidRPr="00E419D4" w:rsidRDefault="00477CCE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Барковский</w:t>
            </w:r>
            <w:proofErr w:type="spellEnd"/>
            <w:r w:rsidRPr="00E419D4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CCE" w:rsidRPr="00E419D4" w:rsidRDefault="0047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CCE" w:rsidRPr="00E419D4" w:rsidRDefault="0047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CCE" w:rsidRPr="00E419D4" w:rsidRDefault="001F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CCE" w:rsidRPr="00E419D4" w:rsidRDefault="001F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CCE" w:rsidRPr="00E419D4" w:rsidRDefault="001F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CCE" w:rsidRPr="00477CCE" w:rsidRDefault="00477CCE" w:rsidP="00BC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CC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77CCE" w:rsidRPr="00E419D4" w:rsidRDefault="00477CCE" w:rsidP="00BC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CCE">
              <w:rPr>
                <w:rFonts w:ascii="Times New Roman" w:hAnsi="Times New Roman" w:cs="Times New Roman"/>
                <w:sz w:val="28"/>
                <w:szCs w:val="28"/>
              </w:rPr>
              <w:t>18.30-17.15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CCE" w:rsidRPr="00C17ED0" w:rsidRDefault="00477CCE" w:rsidP="00C17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ED0"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</w:p>
          <w:p w:rsidR="00477CCE" w:rsidRPr="00C17ED0" w:rsidRDefault="00477CCE" w:rsidP="00C17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ED0"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  <w:proofErr w:type="gramEnd"/>
            <w:r w:rsidRPr="00C17ED0">
              <w:rPr>
                <w:rFonts w:ascii="Times New Roman" w:hAnsi="Times New Roman" w:cs="Times New Roman"/>
                <w:sz w:val="24"/>
                <w:szCs w:val="24"/>
              </w:rPr>
              <w:t xml:space="preserve"> по туристской технике в зале</w:t>
            </w:r>
          </w:p>
        </w:tc>
      </w:tr>
      <w:tr w:rsidR="00477CCE" w:rsidRPr="00E419D4" w:rsidTr="001F770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CCE" w:rsidRPr="00E419D4" w:rsidRDefault="00477CCE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CCE" w:rsidRPr="00E419D4" w:rsidRDefault="00477CCE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CCE" w:rsidRPr="00E419D4" w:rsidRDefault="00477CCE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CCE" w:rsidRPr="00E419D4" w:rsidRDefault="00477CCE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Барковский</w:t>
            </w:r>
            <w:proofErr w:type="spellEnd"/>
            <w:r w:rsidRPr="00E419D4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CCE" w:rsidRPr="00E419D4" w:rsidRDefault="0047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CCE" w:rsidRPr="00E419D4" w:rsidRDefault="0047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CCE" w:rsidRPr="00E419D4" w:rsidRDefault="0047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CCE" w:rsidRPr="00E419D4" w:rsidRDefault="0047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CCE" w:rsidRPr="00E419D4" w:rsidRDefault="0047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CCE" w:rsidRPr="00E419D4" w:rsidRDefault="00477CCE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77CCE" w:rsidRPr="00E419D4" w:rsidRDefault="00477CCE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77CCE" w:rsidRPr="00477CCE" w:rsidRDefault="00477CCE" w:rsidP="0047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CCE">
              <w:rPr>
                <w:rFonts w:ascii="Times New Roman" w:hAnsi="Times New Roman" w:cs="Times New Roman"/>
                <w:sz w:val="28"/>
                <w:szCs w:val="28"/>
              </w:rPr>
              <w:t>18.30-17.15</w:t>
            </w:r>
          </w:p>
          <w:p w:rsidR="00477CCE" w:rsidRPr="00E419D4" w:rsidRDefault="00477CCE" w:rsidP="0047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CCE">
              <w:rPr>
                <w:rFonts w:ascii="Times New Roman" w:hAnsi="Times New Roman" w:cs="Times New Roman"/>
                <w:sz w:val="28"/>
                <w:szCs w:val="28"/>
              </w:rPr>
              <w:t>18.30-17.15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CCE" w:rsidRPr="00C17ED0" w:rsidRDefault="00477CCE" w:rsidP="00C17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7ED0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на кубок </w:t>
            </w:r>
            <w:proofErr w:type="spellStart"/>
            <w:r w:rsidRPr="00C17ED0"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 w:rsidRPr="00C17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7CCE" w:rsidRPr="00E419D4" w:rsidTr="001F770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CCE" w:rsidRPr="00E419D4" w:rsidRDefault="00477CCE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CCE" w:rsidRPr="00E419D4" w:rsidRDefault="00477CCE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Культурологическое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CCE" w:rsidRPr="00E419D4" w:rsidRDefault="00477CCE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Маска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CCE" w:rsidRPr="00E419D4" w:rsidRDefault="00477CCE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CCE" w:rsidRPr="00E419D4" w:rsidRDefault="0047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CCE" w:rsidRPr="00E419D4" w:rsidRDefault="0047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CCE" w:rsidRPr="00E419D4" w:rsidRDefault="0047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CCE" w:rsidRPr="00E419D4" w:rsidRDefault="0047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CCE" w:rsidRPr="00E419D4" w:rsidRDefault="0047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CCE" w:rsidRPr="00477CCE" w:rsidRDefault="00477CCE" w:rsidP="0047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CCE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477CCE" w:rsidRPr="00477CCE" w:rsidRDefault="00477CCE" w:rsidP="0047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CC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77CCE" w:rsidRPr="00477CCE" w:rsidRDefault="00477CCE" w:rsidP="0047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CCE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477CCE" w:rsidRPr="00E419D4" w:rsidRDefault="00477CCE" w:rsidP="0047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CCE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6B0" w:rsidRPr="00C17ED0" w:rsidRDefault="00477CCE" w:rsidP="00C17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7ED0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детских театральных коллективов</w:t>
            </w:r>
          </w:p>
          <w:p w:rsidR="00477CCE" w:rsidRPr="00C17ED0" w:rsidRDefault="008A16B0" w:rsidP="00C17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7ED0">
              <w:rPr>
                <w:rFonts w:ascii="Times New Roman" w:hAnsi="Times New Roman" w:cs="Times New Roman"/>
                <w:sz w:val="24"/>
                <w:szCs w:val="24"/>
              </w:rPr>
              <w:t>«Признание»</w:t>
            </w:r>
          </w:p>
          <w:p w:rsidR="00477CCE" w:rsidRPr="00C17ED0" w:rsidRDefault="00477CCE" w:rsidP="00C17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CCE" w:rsidRPr="0023136E" w:rsidTr="001F770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CCE" w:rsidRPr="00E419D4" w:rsidRDefault="00477CCE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CCE" w:rsidRPr="0023136E" w:rsidRDefault="00477CCE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36E">
              <w:rPr>
                <w:rFonts w:ascii="Times New Roman" w:hAnsi="Times New Roman" w:cs="Times New Roman"/>
                <w:sz w:val="24"/>
                <w:szCs w:val="24"/>
              </w:rPr>
              <w:t>Культурологическое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CCE" w:rsidRPr="0023136E" w:rsidRDefault="00477CCE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36E">
              <w:rPr>
                <w:rFonts w:ascii="Times New Roman" w:hAnsi="Times New Roman" w:cs="Times New Roman"/>
                <w:sz w:val="24"/>
                <w:szCs w:val="24"/>
              </w:rPr>
              <w:t>Маска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CCE" w:rsidRPr="0023136E" w:rsidRDefault="00477CCE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36E">
              <w:rPr>
                <w:rFonts w:ascii="Times New Roman" w:hAnsi="Times New Roman" w:cs="Times New Roman"/>
                <w:sz w:val="24"/>
                <w:szCs w:val="24"/>
              </w:rPr>
              <w:t>Руськина</w:t>
            </w:r>
            <w:proofErr w:type="spellEnd"/>
            <w:r w:rsidRPr="0023136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CCE" w:rsidRPr="0023136E" w:rsidRDefault="0047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CCE" w:rsidRPr="0023136E" w:rsidRDefault="0047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CCE" w:rsidRPr="0023136E" w:rsidRDefault="0047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CCE" w:rsidRPr="0023136E" w:rsidRDefault="0047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CCE" w:rsidRPr="0023136E" w:rsidRDefault="0047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CCE" w:rsidRPr="0023136E" w:rsidRDefault="00477CCE" w:rsidP="003B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36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77CCE" w:rsidRPr="0023136E" w:rsidRDefault="00477CCE" w:rsidP="003B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36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77CCE" w:rsidRPr="0023136E" w:rsidRDefault="00477CCE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36E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477CCE" w:rsidRPr="0023136E" w:rsidRDefault="00477CCE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36E">
              <w:rPr>
                <w:rFonts w:ascii="Times New Roman" w:hAnsi="Times New Roman" w:cs="Times New Roman"/>
                <w:sz w:val="24"/>
                <w:szCs w:val="24"/>
              </w:rPr>
              <w:t>14.0-15.00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CCE" w:rsidRPr="00C17ED0" w:rsidRDefault="00477CCE" w:rsidP="00C17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7ED0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детских театральных коллективов</w:t>
            </w:r>
            <w:r w:rsidR="008A16B0" w:rsidRPr="00C17ED0">
              <w:rPr>
                <w:rFonts w:ascii="Times New Roman" w:hAnsi="Times New Roman" w:cs="Times New Roman"/>
                <w:sz w:val="24"/>
                <w:szCs w:val="24"/>
              </w:rPr>
              <w:t xml:space="preserve"> «Признание»</w:t>
            </w:r>
            <w:r w:rsidR="00C17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7CCE" w:rsidRPr="00E419D4" w:rsidTr="001F770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CCE" w:rsidRPr="00E419D4" w:rsidRDefault="00477CCE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CCE" w:rsidRPr="00E419D4" w:rsidRDefault="00477CCE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E419D4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CCE" w:rsidRPr="00E419D4" w:rsidRDefault="00477CCE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 прикладное искусство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CCE" w:rsidRPr="00E419D4" w:rsidRDefault="00477CCE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Ломанова</w:t>
            </w:r>
            <w:proofErr w:type="spellEnd"/>
            <w:r w:rsidRPr="00E419D4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CCE" w:rsidRPr="00E419D4" w:rsidRDefault="0047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CCE" w:rsidRPr="00E419D4" w:rsidRDefault="0047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CCE" w:rsidRPr="00E419D4" w:rsidRDefault="0047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CCE" w:rsidRPr="00E419D4" w:rsidRDefault="0047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CCE" w:rsidRPr="00E419D4" w:rsidRDefault="0047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CCE" w:rsidRPr="0023136E" w:rsidRDefault="00477CCE" w:rsidP="00231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36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77CCE" w:rsidRDefault="00477CCE" w:rsidP="00231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36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77CCE" w:rsidRPr="00477CCE" w:rsidRDefault="00477CCE" w:rsidP="0047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15.40-16.25</w:t>
            </w:r>
          </w:p>
          <w:p w:rsidR="00477CCE" w:rsidRPr="00477CCE" w:rsidRDefault="00477CCE" w:rsidP="0047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CCE">
              <w:rPr>
                <w:rFonts w:ascii="Times New Roman" w:hAnsi="Times New Roman" w:cs="Times New Roman"/>
                <w:sz w:val="24"/>
                <w:szCs w:val="24"/>
              </w:rPr>
              <w:t>15.40.16.25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CCE" w:rsidRPr="00C17ED0" w:rsidRDefault="008A16B0" w:rsidP="00C17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7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Районная выставка</w:t>
            </w:r>
            <w:proofErr w:type="gramStart"/>
            <w:r w:rsidRPr="00C17E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7CCE" w:rsidRPr="00C17E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477CCE" w:rsidRPr="00C17ED0">
              <w:rPr>
                <w:rFonts w:ascii="Times New Roman" w:hAnsi="Times New Roman" w:cs="Times New Roman"/>
                <w:sz w:val="24"/>
                <w:szCs w:val="24"/>
              </w:rPr>
              <w:t>озаика детства</w:t>
            </w:r>
            <w:r w:rsidRPr="00C17ED0">
              <w:rPr>
                <w:rFonts w:ascii="Times New Roman" w:hAnsi="Times New Roman" w:cs="Times New Roman"/>
                <w:sz w:val="24"/>
                <w:szCs w:val="24"/>
              </w:rPr>
              <w:t xml:space="preserve">», «Дорогою </w:t>
            </w:r>
            <w:r w:rsidRPr="00C17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добра»</w:t>
            </w:r>
            <w:r w:rsidR="00C17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7CCE" w:rsidRPr="00E419D4" w:rsidTr="001F770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CCE" w:rsidRPr="00E419D4" w:rsidRDefault="00477CCE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CCE" w:rsidRPr="00E419D4" w:rsidRDefault="00477CCE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CCE" w:rsidRPr="00E419D4" w:rsidRDefault="00477CCE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Сундучок творчества.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CCE" w:rsidRPr="00E419D4" w:rsidRDefault="00477CCE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Ломанова</w:t>
            </w:r>
            <w:proofErr w:type="spellEnd"/>
            <w:r w:rsidRPr="00E419D4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CCE" w:rsidRPr="00E419D4" w:rsidRDefault="0047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CCE" w:rsidRPr="00E419D4" w:rsidRDefault="0047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CCE" w:rsidRPr="00E419D4" w:rsidRDefault="0047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CCE" w:rsidRPr="00E419D4" w:rsidRDefault="0047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CCE" w:rsidRPr="00E419D4" w:rsidRDefault="0047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CCE" w:rsidRPr="00E419D4" w:rsidRDefault="00477CCE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77CCE" w:rsidRPr="00E419D4" w:rsidRDefault="00477CCE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77CCE" w:rsidRPr="00E419D4" w:rsidRDefault="00477CCE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77CCE" w:rsidRDefault="00477CCE" w:rsidP="0047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D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77CCE" w:rsidRPr="00477CCE" w:rsidRDefault="00477CCE" w:rsidP="0047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CCE">
              <w:rPr>
                <w:rFonts w:ascii="Times New Roman" w:hAnsi="Times New Roman" w:cs="Times New Roman"/>
                <w:sz w:val="24"/>
                <w:szCs w:val="24"/>
              </w:rPr>
              <w:t>14.-15.30</w:t>
            </w:r>
          </w:p>
          <w:p w:rsidR="00477CCE" w:rsidRPr="00E419D4" w:rsidRDefault="00477CCE" w:rsidP="00E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CCE">
              <w:rPr>
                <w:rFonts w:ascii="Times New Roman" w:hAnsi="Times New Roman" w:cs="Times New Roman"/>
                <w:sz w:val="24"/>
                <w:szCs w:val="24"/>
              </w:rPr>
              <w:t>14.-15.30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CCE" w:rsidRPr="00C17ED0" w:rsidRDefault="008A16B0" w:rsidP="00C17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7ED0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</w:t>
            </w:r>
            <w:r w:rsidR="00477CCE" w:rsidRPr="00C17ED0">
              <w:rPr>
                <w:rFonts w:ascii="Times New Roman" w:hAnsi="Times New Roman" w:cs="Times New Roman"/>
                <w:sz w:val="24"/>
                <w:szCs w:val="24"/>
              </w:rPr>
              <w:t>Белый бант»</w:t>
            </w:r>
          </w:p>
        </w:tc>
      </w:tr>
    </w:tbl>
    <w:p w:rsidR="00E419D4" w:rsidRDefault="00E419D4" w:rsidP="00E419D4">
      <w:pPr>
        <w:rPr>
          <w:rFonts w:ascii="Times New Roman" w:hAnsi="Times New Roman" w:cs="Times New Roman"/>
          <w:sz w:val="28"/>
          <w:szCs w:val="28"/>
        </w:rPr>
      </w:pPr>
    </w:p>
    <w:p w:rsidR="00436709" w:rsidRDefault="00436709"/>
    <w:sectPr w:rsidR="00436709" w:rsidSect="00E419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19D4"/>
    <w:rsid w:val="001F6646"/>
    <w:rsid w:val="001F7702"/>
    <w:rsid w:val="0023136E"/>
    <w:rsid w:val="00313574"/>
    <w:rsid w:val="003B69FB"/>
    <w:rsid w:val="00412AFD"/>
    <w:rsid w:val="00436709"/>
    <w:rsid w:val="00477CCE"/>
    <w:rsid w:val="008A16B0"/>
    <w:rsid w:val="00987F6F"/>
    <w:rsid w:val="00C17ED0"/>
    <w:rsid w:val="00D512DE"/>
    <w:rsid w:val="00E4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9D4"/>
    <w:pPr>
      <w:spacing w:after="0" w:line="240" w:lineRule="auto"/>
    </w:pPr>
  </w:style>
  <w:style w:type="table" w:styleId="a4">
    <w:name w:val="Table Grid"/>
    <w:basedOn w:val="a1"/>
    <w:uiPriority w:val="59"/>
    <w:rsid w:val="00E419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131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2013-10-08T05:53:00Z</dcterms:created>
  <dcterms:modified xsi:type="dcterms:W3CDTF">2013-10-09T05:25:00Z</dcterms:modified>
</cp:coreProperties>
</file>